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941"/>
        <w:gridCol w:w="709"/>
        <w:gridCol w:w="7087"/>
      </w:tblGrid>
      <w:tr w:rsidR="00F938AE" w14:paraId="352279F7" w14:textId="77777777" w:rsidTr="00775F68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6B4C" w14:textId="77777777" w:rsidR="004115D5" w:rsidRDefault="004115D5" w:rsidP="00A66223">
            <w:pPr>
              <w:spacing w:after="120"/>
              <w:rPr>
                <w:noProof/>
                <w:lang w:eastAsia="ru-RU"/>
              </w:rPr>
            </w:pPr>
          </w:p>
          <w:p w14:paraId="1D1DFD5B" w14:textId="77777777" w:rsidR="00F938AE" w:rsidRDefault="00A66223" w:rsidP="00A6622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9D8950" wp14:editId="03A99D2E">
                  <wp:extent cx="828675" cy="82044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-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114" cy="826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8D4F1F" w14:textId="1A915C89" w:rsidR="00F938AE" w:rsidRDefault="00F938AE" w:rsidP="00F938A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7D2">
              <w:rPr>
                <w:rFonts w:ascii="Arial" w:hAnsi="Arial" w:cs="Arial"/>
                <w:b/>
                <w:sz w:val="20"/>
                <w:szCs w:val="20"/>
              </w:rPr>
              <w:t xml:space="preserve">ПРАВИЛА ПОВЕДЕНИЯ И ИНСТРУКТАЖ ПРИ ВЫПОЛНЕНИИ </w:t>
            </w:r>
            <w:r w:rsidR="00EE1FCF">
              <w:rPr>
                <w:rFonts w:ascii="Arial" w:hAnsi="Arial" w:cs="Arial"/>
                <w:b/>
                <w:sz w:val="20"/>
                <w:szCs w:val="20"/>
              </w:rPr>
              <w:t>ОБЗОРНОГО</w:t>
            </w:r>
            <w:r w:rsidRPr="009837D2">
              <w:rPr>
                <w:rFonts w:ascii="Arial" w:hAnsi="Arial" w:cs="Arial"/>
                <w:b/>
                <w:sz w:val="20"/>
                <w:szCs w:val="20"/>
              </w:rPr>
              <w:t xml:space="preserve"> ПОЛЕТА</w:t>
            </w:r>
          </w:p>
          <w:p w14:paraId="22212FEE" w14:textId="77777777" w:rsidR="00F938AE" w:rsidRDefault="00F938AE" w:rsidP="00F938A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3884DD" w14:textId="77777777" w:rsidR="00F938AE" w:rsidRPr="00F938AE" w:rsidRDefault="00F938AE" w:rsidP="00F938AE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Демонстрационные полеты на вертолете выполняются с целью популяризации авиации общего назначения (АОН) в России и ознакомления с данной моделью вертолета</w:t>
            </w:r>
          </w:p>
          <w:p w14:paraId="094E1676" w14:textId="77777777" w:rsidR="00F938AE" w:rsidRPr="00F938AE" w:rsidRDefault="00F938AE" w:rsidP="00F938AE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 xml:space="preserve">К полету не допускаются лица в состоянии алкогольного </w:t>
            </w:r>
            <w:r w:rsidR="00670442">
              <w:rPr>
                <w:rFonts w:asciiTheme="majorHAnsi" w:hAnsiTheme="majorHAnsi" w:cstheme="majorHAnsi"/>
                <w:sz w:val="20"/>
                <w:szCs w:val="20"/>
              </w:rPr>
              <w:t xml:space="preserve">и наркотического </w:t>
            </w: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опьянения, а также лица, не достигшие совершеннолетнего возраста</w:t>
            </w:r>
            <w:r w:rsidR="00670442">
              <w:rPr>
                <w:rFonts w:asciiTheme="majorHAnsi" w:hAnsiTheme="majorHAnsi" w:cstheme="majorHAnsi"/>
                <w:sz w:val="20"/>
                <w:szCs w:val="20"/>
              </w:rPr>
              <w:t xml:space="preserve"> без сопровождения взрослых</w:t>
            </w: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3C0703B" w14:textId="77777777" w:rsidR="00F938AE" w:rsidRPr="00F938AE" w:rsidRDefault="00F938AE" w:rsidP="00F938AE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Заявитель принимает на себя ответственность за предоставление недостоверной информации о состоянии своего здоровья.</w:t>
            </w:r>
          </w:p>
          <w:p w14:paraId="589E4639" w14:textId="77777777" w:rsidR="00F938AE" w:rsidRPr="00F938AE" w:rsidRDefault="00F938AE" w:rsidP="00F938AE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Запрещается:</w:t>
            </w:r>
          </w:p>
          <w:p w14:paraId="4AF8DACA" w14:textId="77777777" w:rsidR="00F938AE" w:rsidRPr="00F938AE" w:rsidRDefault="00F938AE" w:rsidP="00F938AE">
            <w:pPr>
              <w:pStyle w:val="a4"/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Пронос на борт вертолета любых видов оружия, ядовитых, взрывоопасных и легковоспламеняющихся веществ;</w:t>
            </w:r>
          </w:p>
          <w:p w14:paraId="47EE484E" w14:textId="77777777" w:rsidR="00F938AE" w:rsidRPr="00F938AE" w:rsidRDefault="00F938AE" w:rsidP="00F938AE">
            <w:pPr>
              <w:pStyle w:val="a4"/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Курить на борту вертолета или рядом с ним;</w:t>
            </w:r>
          </w:p>
          <w:p w14:paraId="1B58B8C5" w14:textId="77777777" w:rsidR="00F938AE" w:rsidRPr="00F938AE" w:rsidRDefault="00F938AE" w:rsidP="00F938AE">
            <w:pPr>
              <w:pStyle w:val="a4"/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Распивать спиртные напитки;</w:t>
            </w:r>
          </w:p>
          <w:p w14:paraId="35B52EA4" w14:textId="77777777" w:rsidR="00F938AE" w:rsidRPr="00F938AE" w:rsidRDefault="00F938AE" w:rsidP="00F938AE">
            <w:pPr>
              <w:pStyle w:val="a4"/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Hlk211537269"/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Передвигаться на территории вертолетной площадки без сопровождающего;</w:t>
            </w:r>
          </w:p>
          <w:bookmarkEnd w:id="0"/>
          <w:p w14:paraId="02CB1197" w14:textId="77777777" w:rsidR="00F938AE" w:rsidRPr="00F938AE" w:rsidRDefault="00F938AE" w:rsidP="00F938AE">
            <w:pPr>
              <w:pStyle w:val="a4"/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Во время полета касаться органов управления и мешать пилотированию вертолета;</w:t>
            </w:r>
          </w:p>
          <w:p w14:paraId="436E7053" w14:textId="77777777" w:rsidR="00F938AE" w:rsidRPr="00F938AE" w:rsidRDefault="00F938AE" w:rsidP="00F938AE">
            <w:pPr>
              <w:pStyle w:val="a4"/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Открывать в полете двери вертолета;</w:t>
            </w:r>
          </w:p>
          <w:p w14:paraId="7ED7E8E8" w14:textId="77777777" w:rsidR="00F938AE" w:rsidRPr="00F938AE" w:rsidRDefault="00F938AE" w:rsidP="00F938AE">
            <w:pPr>
              <w:pStyle w:val="a4"/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b/>
                <w:sz w:val="20"/>
                <w:szCs w:val="20"/>
              </w:rPr>
              <w:t>Обходить вертолет сзади (со стороны хвостового винта).</w:t>
            </w:r>
          </w:p>
          <w:p w14:paraId="3C0F0B6F" w14:textId="77777777" w:rsidR="00F938AE" w:rsidRPr="00F938AE" w:rsidRDefault="00F938AE" w:rsidP="00F938AE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Заявитель понимает, что вертолет является транспортным средством повышенной опасности.</w:t>
            </w:r>
          </w:p>
          <w:p w14:paraId="2836849B" w14:textId="77777777" w:rsidR="00F938AE" w:rsidRPr="00F938AE" w:rsidRDefault="00F938AE" w:rsidP="00F938AE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Заявитель понимает, что во время полета на вертолете возможны перегрузки.</w:t>
            </w:r>
          </w:p>
          <w:p w14:paraId="4E89FBA2" w14:textId="77777777" w:rsidR="00F938AE" w:rsidRPr="00F938AE" w:rsidRDefault="00F938AE" w:rsidP="00F938AE">
            <w:pPr>
              <w:pStyle w:val="a4"/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876114" w14:textId="77777777" w:rsidR="00F938AE" w:rsidRPr="00F938AE" w:rsidRDefault="00F938AE" w:rsidP="00F938AE">
            <w:pPr>
              <w:pStyle w:val="a4"/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Инструктаж прошел, с правилами ознакомлен.</w:t>
            </w:r>
          </w:p>
          <w:p w14:paraId="4AA3ECF8" w14:textId="77777777" w:rsidR="00F938AE" w:rsidRDefault="00F938AE" w:rsidP="00775F6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Подпись______________________________________________________</w:t>
            </w:r>
          </w:p>
          <w:p w14:paraId="0DC6C27C" w14:textId="77777777" w:rsidR="00775F68" w:rsidRDefault="00775F68" w:rsidP="00F938AE">
            <w:pPr>
              <w:pStyle w:val="a4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1FC11A" w14:textId="77777777" w:rsidR="00F938AE" w:rsidRDefault="00F938AE"/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FC2CF" w14:textId="66EC9CD1" w:rsidR="00F938AE" w:rsidRDefault="00F938AE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5A2A" w14:textId="77777777" w:rsidR="004115D5" w:rsidRDefault="004115D5">
            <w:pPr>
              <w:rPr>
                <w:noProof/>
                <w:lang w:eastAsia="ru-RU"/>
              </w:rPr>
            </w:pPr>
          </w:p>
          <w:p w14:paraId="158CC45E" w14:textId="77777777" w:rsidR="00F938AE" w:rsidRDefault="00A66223">
            <w:r>
              <w:rPr>
                <w:noProof/>
                <w:lang w:eastAsia="ru-RU"/>
              </w:rPr>
              <w:drawing>
                <wp:inline distT="0" distB="0" distL="0" distR="0" wp14:anchorId="1CFF9C65" wp14:editId="151F8864">
                  <wp:extent cx="828675" cy="82044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-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114" cy="826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560C16" w14:textId="77777777" w:rsidR="00F938AE" w:rsidRDefault="00F938AE" w:rsidP="00F938A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A7BD7" w14:textId="77777777" w:rsidR="00F938AE" w:rsidRPr="009837D2" w:rsidRDefault="00F938AE" w:rsidP="00F938A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7D2">
              <w:rPr>
                <w:rFonts w:ascii="Arial" w:hAnsi="Arial" w:cs="Arial"/>
                <w:b/>
                <w:sz w:val="20"/>
                <w:szCs w:val="20"/>
              </w:rPr>
              <w:t>ЗАЯВЛЕНИЕ</w:t>
            </w:r>
          </w:p>
          <w:p w14:paraId="070DA467" w14:textId="77777777" w:rsidR="00F938AE" w:rsidRDefault="00F938AE" w:rsidP="00F938A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68A6DC" w14:textId="77777777" w:rsidR="00F938AE" w:rsidRPr="00F938AE" w:rsidRDefault="00F938AE" w:rsidP="00F938AE">
            <w:p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от____________________________________________________________</w:t>
            </w:r>
            <w:r w:rsidRPr="00F938AE">
              <w:rPr>
                <w:rFonts w:asciiTheme="majorHAnsi" w:hAnsiTheme="majorHAnsi" w:cstheme="majorHAnsi"/>
                <w:sz w:val="20"/>
                <w:szCs w:val="20"/>
              </w:rPr>
              <w:softHyphen/>
            </w:r>
            <w:r w:rsidRPr="00F938AE">
              <w:rPr>
                <w:rFonts w:asciiTheme="majorHAnsi" w:hAnsiTheme="majorHAnsi" w:cstheme="majorHAnsi"/>
                <w:sz w:val="20"/>
                <w:szCs w:val="20"/>
              </w:rPr>
              <w:softHyphen/>
            </w:r>
          </w:p>
          <w:p w14:paraId="16D61C8B" w14:textId="77777777" w:rsidR="00F938AE" w:rsidRPr="00F938AE" w:rsidRDefault="00F938AE" w:rsidP="00F938AE">
            <w:p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11B313" w14:textId="77777777" w:rsidR="00F938AE" w:rsidRPr="00F938AE" w:rsidRDefault="00F938AE" w:rsidP="00F938AE">
            <w:p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__________________________________________________________</w:t>
            </w:r>
            <w:r w:rsidRPr="00F938AE">
              <w:rPr>
                <w:rFonts w:asciiTheme="majorHAnsi" w:hAnsiTheme="majorHAnsi" w:cstheme="majorHAnsi"/>
                <w:sz w:val="20"/>
                <w:szCs w:val="20"/>
              </w:rPr>
              <w:softHyphen/>
            </w:r>
            <w:r w:rsidRPr="00F938AE">
              <w:rPr>
                <w:rFonts w:asciiTheme="majorHAnsi" w:hAnsiTheme="majorHAnsi" w:cstheme="majorHAnsi"/>
                <w:sz w:val="20"/>
                <w:szCs w:val="20"/>
              </w:rPr>
              <w:softHyphen/>
              <w:t xml:space="preserve">_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50FAAAE" w14:textId="77777777" w:rsidR="00F938AE" w:rsidRPr="00F938AE" w:rsidRDefault="00F938AE" w:rsidP="00F938AE">
            <w:p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13B9B0" w14:textId="77777777" w:rsidR="00F938AE" w:rsidRPr="00F938AE" w:rsidRDefault="00F938AE" w:rsidP="00F938AE">
            <w:pPr>
              <w:spacing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0C78507" w14:textId="38E37668" w:rsidR="00F938AE" w:rsidRPr="00F938AE" w:rsidRDefault="00F938AE" w:rsidP="00F938AE">
            <w:p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 xml:space="preserve">Прошу допустить меня к </w:t>
            </w:r>
            <w:r w:rsidR="00123CF3">
              <w:rPr>
                <w:rFonts w:asciiTheme="majorHAnsi" w:hAnsiTheme="majorHAnsi" w:cstheme="majorHAnsi"/>
                <w:sz w:val="20"/>
                <w:szCs w:val="20"/>
              </w:rPr>
              <w:t>обзорному</w:t>
            </w: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 xml:space="preserve"> полету на вертолете. Настоящим заявляю, что физически и психически здоров и не страдаю: </w:t>
            </w:r>
          </w:p>
          <w:p w14:paraId="3147538E" w14:textId="77777777" w:rsidR="00F938AE" w:rsidRPr="00F938AE" w:rsidRDefault="00F938AE" w:rsidP="00F938AE">
            <w:pPr>
              <w:pStyle w:val="a4"/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Заболеваниями и расстройствами нервной системы;</w:t>
            </w:r>
          </w:p>
          <w:p w14:paraId="185D4BB9" w14:textId="77777777" w:rsidR="00F938AE" w:rsidRPr="00F938AE" w:rsidRDefault="00F938AE" w:rsidP="00F938AE">
            <w:pPr>
              <w:pStyle w:val="a4"/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 xml:space="preserve">Психиатрическими заболеваниями (эпилепсией, шизофренией и </w:t>
            </w:r>
            <w:proofErr w:type="spellStart"/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тд</w:t>
            </w:r>
            <w:proofErr w:type="spellEnd"/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.);</w:t>
            </w:r>
          </w:p>
          <w:p w14:paraId="4E2EC994" w14:textId="77777777" w:rsidR="00F938AE" w:rsidRPr="00F938AE" w:rsidRDefault="00F938AE" w:rsidP="00F938AE">
            <w:pPr>
              <w:pStyle w:val="a4"/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Травмами головного мозга, частыми и сильными головными болями, приступами головокружения, потерями сознания по любой причине;</w:t>
            </w:r>
          </w:p>
          <w:p w14:paraId="73F816A4" w14:textId="77777777" w:rsidR="00F938AE" w:rsidRPr="00F938AE" w:rsidRDefault="00F938AE" w:rsidP="00F938AE">
            <w:pPr>
              <w:pStyle w:val="a4"/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Наличием острых либо рецидивов хронических заболеваний в течении последнего времени.</w:t>
            </w:r>
          </w:p>
          <w:p w14:paraId="0F8996A7" w14:textId="77777777" w:rsidR="00F938AE" w:rsidRPr="00F938AE" w:rsidRDefault="00F938AE" w:rsidP="00F938AE">
            <w:p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654EEC" w14:textId="77777777" w:rsidR="00F938AE" w:rsidRPr="00F938AE" w:rsidRDefault="00F938AE" w:rsidP="00F938AE">
            <w:p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918DCC" w14:textId="77777777" w:rsidR="00F938AE" w:rsidRPr="00F938AE" w:rsidRDefault="00F938AE" w:rsidP="00F938AE">
            <w:pPr>
              <w:spacing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38AE">
              <w:rPr>
                <w:rFonts w:asciiTheme="majorHAnsi" w:hAnsiTheme="majorHAnsi" w:cstheme="majorHAnsi"/>
                <w:sz w:val="20"/>
                <w:szCs w:val="20"/>
              </w:rPr>
              <w:t>Подпись______________________________________________________</w:t>
            </w:r>
          </w:p>
          <w:p w14:paraId="7BF9B1AF" w14:textId="77777777" w:rsidR="00F938AE" w:rsidRDefault="00F938AE"/>
        </w:tc>
      </w:tr>
    </w:tbl>
    <w:p w14:paraId="42F0F96C" w14:textId="77777777" w:rsidR="00775F68" w:rsidRDefault="00775F68"/>
    <w:sectPr w:rsidR="00775F68" w:rsidSect="004115D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550D"/>
    <w:multiLevelType w:val="hybridMultilevel"/>
    <w:tmpl w:val="13A8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83F17"/>
    <w:multiLevelType w:val="hybridMultilevel"/>
    <w:tmpl w:val="3AD21B50"/>
    <w:lvl w:ilvl="0" w:tplc="0052A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63A9"/>
    <w:multiLevelType w:val="hybridMultilevel"/>
    <w:tmpl w:val="3B50DD92"/>
    <w:lvl w:ilvl="0" w:tplc="0052AD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845C91"/>
    <w:multiLevelType w:val="hybridMultilevel"/>
    <w:tmpl w:val="1D44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587793">
    <w:abstractNumId w:val="0"/>
  </w:num>
  <w:num w:numId="2" w16cid:durableId="1664968675">
    <w:abstractNumId w:val="2"/>
  </w:num>
  <w:num w:numId="3" w16cid:durableId="1009717566">
    <w:abstractNumId w:val="1"/>
  </w:num>
  <w:num w:numId="4" w16cid:durableId="781148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AE"/>
    <w:rsid w:val="00123CF3"/>
    <w:rsid w:val="004115D5"/>
    <w:rsid w:val="00670442"/>
    <w:rsid w:val="00775F68"/>
    <w:rsid w:val="00796430"/>
    <w:rsid w:val="00824F57"/>
    <w:rsid w:val="00A05A12"/>
    <w:rsid w:val="00A66223"/>
    <w:rsid w:val="00CE4F97"/>
    <w:rsid w:val="00EE1FCF"/>
    <w:rsid w:val="00F72772"/>
    <w:rsid w:val="00F938AE"/>
    <w:rsid w:val="00F9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6AB0"/>
  <w15:chartTrackingRefBased/>
  <w15:docId w15:val="{A2554EF2-1BA4-4753-8570-399538E8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38AE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5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5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Благодатский</dc:creator>
  <cp:keywords/>
  <dc:description/>
  <cp:lastModifiedBy>Пользователь</cp:lastModifiedBy>
  <cp:revision>2</cp:revision>
  <cp:lastPrinted>2019-03-09T06:30:00Z</cp:lastPrinted>
  <dcterms:created xsi:type="dcterms:W3CDTF">2025-10-21T10:54:00Z</dcterms:created>
  <dcterms:modified xsi:type="dcterms:W3CDTF">2025-10-21T10:54:00Z</dcterms:modified>
</cp:coreProperties>
</file>